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4622" w14:textId="27E0AD1B" w:rsidR="003129B2" w:rsidRDefault="003129B2">
      <w:pPr>
        <w:rPr>
          <w:rFonts w:ascii="Arial" w:hAnsi="Arial" w:cs="Arial"/>
        </w:rPr>
      </w:pPr>
    </w:p>
    <w:p w14:paraId="065F2BBB" w14:textId="77777777" w:rsidR="003129B2" w:rsidRDefault="003129B2">
      <w:pPr>
        <w:rPr>
          <w:rFonts w:ascii="Arial" w:hAnsi="Arial" w:cs="Arial"/>
        </w:rPr>
      </w:pPr>
    </w:p>
    <w:p w14:paraId="199E8C05" w14:textId="125714C9" w:rsidR="00D6294A" w:rsidRDefault="00D6294A" w:rsidP="00D6294A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F96F2" wp14:editId="71D9E14D">
            <wp:simplePos x="0" y="0"/>
            <wp:positionH relativeFrom="column">
              <wp:posOffset>2953301</wp:posOffset>
            </wp:positionH>
            <wp:positionV relativeFrom="paragraph">
              <wp:posOffset>74295</wp:posOffset>
            </wp:positionV>
            <wp:extent cx="2662004" cy="2009775"/>
            <wp:effectExtent l="0" t="0" r="5080" b="0"/>
            <wp:wrapNone/>
            <wp:docPr id="2133735131" name="Grafik 1" descr="Ein Bild, das draußen, Baum, Gras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35131" name="Grafik 1" descr="Ein Bild, das draußen, Baum, Gras, Gebä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71" cy="20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F6" w:rsidRPr="003129B2">
        <w:rPr>
          <w:rFonts w:ascii="Arial" w:hAnsi="Arial" w:cs="Arial"/>
          <w:sz w:val="52"/>
          <w:szCs w:val="52"/>
        </w:rPr>
        <w:t xml:space="preserve">Team </w:t>
      </w:r>
      <w:r w:rsidR="005A6DB0">
        <w:rPr>
          <w:rFonts w:ascii="Arial" w:hAnsi="Arial" w:cs="Arial"/>
          <w:sz w:val="52"/>
          <w:szCs w:val="52"/>
        </w:rPr>
        <w:t>Monbijou</w:t>
      </w:r>
    </w:p>
    <w:p w14:paraId="717AB4B1" w14:textId="726E67F1" w:rsidR="00357AF6" w:rsidRPr="003129B2" w:rsidRDefault="00357AF6">
      <w:pPr>
        <w:rPr>
          <w:rFonts w:ascii="Arial" w:hAnsi="Arial" w:cs="Arial"/>
          <w:sz w:val="52"/>
          <w:szCs w:val="52"/>
        </w:rPr>
      </w:pPr>
    </w:p>
    <w:p w14:paraId="4E4B5A45" w14:textId="395096C1" w:rsidR="00357AF6" w:rsidRPr="00357AF6" w:rsidRDefault="00357AF6">
      <w:pPr>
        <w:rPr>
          <w:rFonts w:ascii="Arial" w:hAnsi="Arial" w:cs="Arial"/>
        </w:rPr>
      </w:pPr>
    </w:p>
    <w:p w14:paraId="22CD7201" w14:textId="753C5862" w:rsidR="00682765" w:rsidRDefault="00682765">
      <w:pPr>
        <w:rPr>
          <w:rFonts w:ascii="Arial" w:hAnsi="Arial" w:cs="Arial"/>
        </w:rPr>
      </w:pPr>
    </w:p>
    <w:p w14:paraId="3CE22F26" w14:textId="77777777" w:rsidR="00E61793" w:rsidRDefault="00E61793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0C88F4B8" w14:textId="77777777" w:rsidR="00E61793" w:rsidRDefault="00E61793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760BB7F4" w14:textId="77777777" w:rsidR="00E61793" w:rsidRDefault="00E61793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34EABA14" w14:textId="77777777" w:rsidR="00E61793" w:rsidRDefault="00E61793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62E3BB20" w14:textId="27D48740" w:rsidR="00F40903" w:rsidRDefault="00F40903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</w:t>
      </w:r>
    </w:p>
    <w:p w14:paraId="5F127DB1" w14:textId="18F98A88" w:rsidR="00F40903" w:rsidRDefault="00F40903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Tag:</w:t>
      </w:r>
      <w:r>
        <w:rPr>
          <w:rFonts w:ascii="Arial" w:hAnsi="Arial" w:cs="Arial"/>
        </w:rPr>
        <w:tab/>
      </w:r>
      <w:r w:rsidR="005A6DB0">
        <w:rPr>
          <w:rFonts w:ascii="Arial" w:hAnsi="Arial" w:cs="Arial"/>
        </w:rPr>
        <w:t>Jeden 1. Montag im Monat</w:t>
      </w:r>
    </w:p>
    <w:p w14:paraId="0A8B2E81" w14:textId="7A888B78" w:rsidR="00F40903" w:rsidRDefault="00F40903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Zeit:</w:t>
      </w:r>
      <w:r>
        <w:rPr>
          <w:rFonts w:ascii="Arial" w:hAnsi="Arial" w:cs="Arial"/>
        </w:rPr>
        <w:tab/>
      </w:r>
      <w:r w:rsidR="005A6DB0">
        <w:rPr>
          <w:rFonts w:ascii="Arial" w:hAnsi="Arial" w:cs="Arial"/>
        </w:rPr>
        <w:t>1</w:t>
      </w:r>
      <w:r>
        <w:rPr>
          <w:rFonts w:ascii="Arial" w:hAnsi="Arial" w:cs="Arial"/>
        </w:rPr>
        <w:t>7:</w:t>
      </w:r>
      <w:r w:rsidR="005A6DB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14:paraId="46898AB7" w14:textId="4FFFC863" w:rsidR="00F40903" w:rsidRDefault="00F40903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Dauer:</w:t>
      </w:r>
      <w:r>
        <w:rPr>
          <w:rFonts w:ascii="Arial" w:hAnsi="Arial" w:cs="Arial"/>
        </w:rPr>
        <w:tab/>
      </w:r>
      <w:r w:rsidR="007D163F">
        <w:rPr>
          <w:rFonts w:ascii="Arial" w:hAnsi="Arial" w:cs="Arial"/>
        </w:rPr>
        <w:t>90Min</w:t>
      </w:r>
    </w:p>
    <w:p w14:paraId="6F0687A0" w14:textId="77777777" w:rsidR="007D163F" w:rsidRDefault="007D163F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6E9485CF" w14:textId="288EF255" w:rsidR="00D358B7" w:rsidRDefault="00D358B7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proofErr w:type="spellStart"/>
      <w:proofErr w:type="gramStart"/>
      <w:r w:rsidR="002A6B2F">
        <w:rPr>
          <w:rFonts w:ascii="Raleway" w:hAnsi="Raleway"/>
          <w:color w:val="000000"/>
          <w:sz w:val="23"/>
          <w:szCs w:val="23"/>
          <w:shd w:val="clear" w:color="auto" w:fill="FFFFFF"/>
        </w:rPr>
        <w:t>Dara's</w:t>
      </w:r>
      <w:proofErr w:type="spellEnd"/>
      <w:proofErr w:type="gramEnd"/>
      <w:r w:rsidR="002A6B2F">
        <w:rPr>
          <w:rFonts w:ascii="Raleway" w:hAnsi="Raleway"/>
          <w:color w:val="000000"/>
          <w:sz w:val="23"/>
          <w:szCs w:val="23"/>
          <w:shd w:val="clear" w:color="auto" w:fill="FFFFFF"/>
        </w:rPr>
        <w:t xml:space="preserve"> Coiffeur Kafi, </w:t>
      </w:r>
      <w:proofErr w:type="spellStart"/>
      <w:r w:rsidR="002A6B2F">
        <w:rPr>
          <w:rFonts w:ascii="Raleway" w:hAnsi="Raleway"/>
          <w:color w:val="000000"/>
          <w:sz w:val="23"/>
          <w:szCs w:val="23"/>
          <w:shd w:val="clear" w:color="auto" w:fill="FFFFFF"/>
        </w:rPr>
        <w:t>Monbijoustrasse</w:t>
      </w:r>
      <w:proofErr w:type="spellEnd"/>
      <w:r w:rsidR="002A6B2F">
        <w:rPr>
          <w:rFonts w:ascii="Raleway" w:hAnsi="Raleway"/>
          <w:color w:val="000000"/>
          <w:sz w:val="23"/>
          <w:szCs w:val="23"/>
          <w:shd w:val="clear" w:color="auto" w:fill="FFFFFF"/>
        </w:rPr>
        <w:t xml:space="preserve"> 39, Bern</w:t>
      </w:r>
    </w:p>
    <w:p w14:paraId="5400FD9E" w14:textId="3BD36E8F" w:rsidR="00564AF3" w:rsidRDefault="00564AF3" w:rsidP="00BC0496">
      <w:pPr>
        <w:tabs>
          <w:tab w:val="left" w:pos="184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Parkplatz:</w:t>
      </w:r>
      <w:r>
        <w:rPr>
          <w:rFonts w:ascii="Arial" w:hAnsi="Arial" w:cs="Arial"/>
        </w:rPr>
        <w:tab/>
      </w:r>
      <w:r w:rsidR="003129B2">
        <w:rPr>
          <w:rFonts w:ascii="Arial" w:hAnsi="Arial" w:cs="Arial"/>
        </w:rPr>
        <w:t xml:space="preserve">Umgebung oder </w:t>
      </w:r>
      <w:proofErr w:type="spellStart"/>
      <w:r w:rsidR="005A6DB0">
        <w:rPr>
          <w:rFonts w:ascii="Arial" w:hAnsi="Arial" w:cs="Arial"/>
        </w:rPr>
        <w:t>Parking</w:t>
      </w:r>
      <w:proofErr w:type="spellEnd"/>
      <w:r w:rsidR="005A6DB0">
        <w:rPr>
          <w:rFonts w:ascii="Arial" w:hAnsi="Arial" w:cs="Arial"/>
        </w:rPr>
        <w:t xml:space="preserve"> Mobiliar</w:t>
      </w:r>
    </w:p>
    <w:p w14:paraId="79699619" w14:textId="77777777" w:rsidR="00E61793" w:rsidRDefault="00E61793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7FFF5F99" w14:textId="77777777" w:rsidR="00BC0496" w:rsidRDefault="00BC0496" w:rsidP="00BC0496">
      <w:pPr>
        <w:tabs>
          <w:tab w:val="left" w:pos="1843"/>
        </w:tabs>
        <w:spacing w:after="0"/>
        <w:rPr>
          <w:rFonts w:ascii="Arial" w:hAnsi="Arial" w:cs="Arial"/>
        </w:rPr>
      </w:pPr>
    </w:p>
    <w:p w14:paraId="3CF4BEC1" w14:textId="39452A75" w:rsidR="00837E46" w:rsidRDefault="00837E46" w:rsidP="00965575">
      <w:pPr>
        <w:tabs>
          <w:tab w:val="left" w:pos="1843"/>
        </w:tabs>
        <w:jc w:val="right"/>
        <w:rPr>
          <w:rFonts w:ascii="Arial" w:hAnsi="Arial" w:cs="Arial"/>
        </w:rPr>
      </w:pPr>
    </w:p>
    <w:sectPr w:rsidR="00837E46" w:rsidSect="00E81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FEF85" w14:textId="77777777" w:rsidR="00670775" w:rsidRDefault="00670775" w:rsidP="00E81E82">
      <w:pPr>
        <w:spacing w:after="0" w:line="240" w:lineRule="auto"/>
      </w:pPr>
      <w:r>
        <w:separator/>
      </w:r>
    </w:p>
  </w:endnote>
  <w:endnote w:type="continuationSeparator" w:id="0">
    <w:p w14:paraId="2BE86063" w14:textId="77777777" w:rsidR="00670775" w:rsidRDefault="00670775" w:rsidP="00E8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9397" w14:textId="77777777" w:rsidR="00C12D2A" w:rsidRDefault="00C12D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5B66" w14:textId="67D6C94F" w:rsidR="00C12D2A" w:rsidRPr="00812438" w:rsidRDefault="00C12D2A" w:rsidP="00C12D2A">
    <w:pPr>
      <w:tabs>
        <w:tab w:val="left" w:pos="3119"/>
      </w:tabs>
      <w:spacing w:after="0"/>
      <w:rPr>
        <w:rFonts w:ascii="Arial" w:hAnsi="Arial" w:cs="Arial"/>
        <w:sz w:val="20"/>
        <w:szCs w:val="20"/>
        <w:lang w:val="en-GB"/>
      </w:rPr>
    </w:pPr>
    <w:proofErr w:type="spellStart"/>
    <w:r w:rsidRPr="00812438">
      <w:rPr>
        <w:rFonts w:ascii="Arial" w:hAnsi="Arial" w:cs="Arial"/>
        <w:sz w:val="20"/>
        <w:szCs w:val="20"/>
        <w:lang w:val="en-GB"/>
      </w:rPr>
      <w:t>p.A.</w:t>
    </w:r>
    <w:proofErr w:type="spellEnd"/>
    <w:r w:rsidRPr="00812438">
      <w:rPr>
        <w:rFonts w:ascii="Arial" w:hAnsi="Arial" w:cs="Arial"/>
        <w:sz w:val="20"/>
        <w:szCs w:val="20"/>
        <w:lang w:val="en-GB"/>
      </w:rPr>
      <w:t xml:space="preserve"> CST GmbH</w:t>
    </w:r>
    <w:r w:rsidRPr="00812438">
      <w:rPr>
        <w:rFonts w:ascii="Arial" w:hAnsi="Arial" w:cs="Arial"/>
        <w:sz w:val="20"/>
        <w:szCs w:val="20"/>
        <w:lang w:val="en-GB"/>
      </w:rPr>
      <w:tab/>
    </w:r>
    <w:r w:rsidR="00360742">
      <w:rPr>
        <w:rFonts w:ascii="Arial" w:hAnsi="Arial" w:cs="Arial"/>
        <w:sz w:val="20"/>
        <w:szCs w:val="20"/>
        <w:lang w:val="en-GB"/>
      </w:rPr>
      <w:tab/>
    </w:r>
    <w:r w:rsidR="00812438">
      <w:rPr>
        <w:rFonts w:ascii="Arial" w:hAnsi="Arial" w:cs="Arial"/>
        <w:sz w:val="20"/>
        <w:szCs w:val="20"/>
        <w:lang w:val="en-GB"/>
      </w:rPr>
      <w:tab/>
    </w:r>
    <w:r w:rsidR="00812438" w:rsidRPr="00812438">
      <w:rPr>
        <w:rFonts w:ascii="Arial" w:hAnsi="Arial" w:cs="Arial"/>
        <w:sz w:val="20"/>
        <w:szCs w:val="20"/>
        <w:lang w:val="en-GB"/>
      </w:rPr>
      <w:tab/>
    </w:r>
    <w:r w:rsidR="00812438" w:rsidRPr="00812438">
      <w:rPr>
        <w:rFonts w:ascii="Arial" w:hAnsi="Arial" w:cs="Arial"/>
        <w:sz w:val="20"/>
        <w:szCs w:val="20"/>
        <w:lang w:val="en-GB"/>
      </w:rPr>
      <w:tab/>
    </w:r>
    <w:r w:rsidR="00812438" w:rsidRPr="00812438">
      <w:rPr>
        <w:rFonts w:ascii="Arial" w:hAnsi="Arial" w:cs="Arial"/>
        <w:sz w:val="20"/>
        <w:szCs w:val="20"/>
        <w:lang w:val="en-GB"/>
      </w:rPr>
      <w:tab/>
    </w:r>
    <w:r w:rsidR="00812438" w:rsidRPr="00812438">
      <w:rPr>
        <w:rFonts w:ascii="Arial" w:hAnsi="Arial" w:cs="Arial"/>
        <w:sz w:val="20"/>
        <w:szCs w:val="20"/>
        <w:lang w:val="en-GB"/>
      </w:rPr>
      <w:tab/>
    </w:r>
    <w:hyperlink r:id="rId1" w:history="1">
      <w:r w:rsidR="00812438" w:rsidRPr="00812438">
        <w:rPr>
          <w:rStyle w:val="Hyperlink"/>
          <w:rFonts w:ascii="Arial" w:hAnsi="Arial" w:cs="Arial"/>
          <w:sz w:val="20"/>
          <w:szCs w:val="20"/>
          <w:lang w:val="en-GB"/>
        </w:rPr>
        <w:t>www.meinNetzwerk.ch</w:t>
      </w:r>
    </w:hyperlink>
  </w:p>
  <w:p w14:paraId="44041186" w14:textId="2FD3B516" w:rsidR="00C12D2A" w:rsidRPr="00FA0320" w:rsidRDefault="00C12D2A" w:rsidP="00C12D2A">
    <w:pPr>
      <w:tabs>
        <w:tab w:val="left" w:pos="3119"/>
      </w:tabs>
      <w:spacing w:after="0"/>
      <w:rPr>
        <w:rFonts w:ascii="Arial" w:hAnsi="Arial" w:cs="Arial"/>
        <w:sz w:val="20"/>
        <w:szCs w:val="20"/>
      </w:rPr>
    </w:pPr>
    <w:r w:rsidRPr="00FA0320">
      <w:rPr>
        <w:rFonts w:ascii="Arial" w:hAnsi="Arial" w:cs="Arial"/>
        <w:sz w:val="20"/>
        <w:szCs w:val="20"/>
      </w:rPr>
      <w:t>Kirchweg 17</w:t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360742" w:rsidRPr="00812438">
      <w:rPr>
        <w:rFonts w:ascii="Arial" w:hAnsi="Arial" w:cs="Arial"/>
        <w:sz w:val="20"/>
        <w:szCs w:val="20"/>
        <w:lang w:val="en-GB"/>
      </w:rPr>
      <w:t>031 382 44 80</w:t>
    </w:r>
    <w:r w:rsidRPr="00FA0320">
      <w:rPr>
        <w:rFonts w:ascii="Arial" w:hAnsi="Arial" w:cs="Arial"/>
        <w:sz w:val="20"/>
        <w:szCs w:val="20"/>
      </w:rPr>
      <w:tab/>
    </w:r>
  </w:p>
  <w:p w14:paraId="6B2127BB" w14:textId="337DFDF2" w:rsidR="00C12D2A" w:rsidRPr="00FA0320" w:rsidRDefault="00C12D2A" w:rsidP="00C12D2A">
    <w:pPr>
      <w:tabs>
        <w:tab w:val="left" w:pos="3119"/>
      </w:tabs>
      <w:spacing w:after="0"/>
      <w:rPr>
        <w:rFonts w:ascii="Arial" w:hAnsi="Arial" w:cs="Arial"/>
        <w:sz w:val="20"/>
        <w:szCs w:val="20"/>
      </w:rPr>
    </w:pPr>
    <w:r w:rsidRPr="00FA0320">
      <w:rPr>
        <w:rFonts w:ascii="Arial" w:hAnsi="Arial" w:cs="Arial"/>
        <w:sz w:val="20"/>
        <w:szCs w:val="20"/>
      </w:rPr>
      <w:t>3038 Kirchlindach</w:t>
    </w:r>
    <w:r w:rsidRPr="00FA0320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r w:rsidR="00812438">
      <w:rPr>
        <w:rFonts w:ascii="Arial" w:hAnsi="Arial" w:cs="Arial"/>
        <w:sz w:val="20"/>
        <w:szCs w:val="20"/>
      </w:rPr>
      <w:tab/>
    </w:r>
    <w:hyperlink r:id="rId2" w:history="1">
      <w:r w:rsidR="00812438" w:rsidRPr="00027F8B">
        <w:rPr>
          <w:rStyle w:val="Hyperlink"/>
          <w:rFonts w:ascii="Arial" w:hAnsi="Arial" w:cs="Arial"/>
          <w:sz w:val="20"/>
          <w:szCs w:val="20"/>
        </w:rPr>
        <w:t>office@meinNetzwerk.ch</w:t>
      </w:r>
    </w:hyperlink>
  </w:p>
  <w:p w14:paraId="7872B8CE" w14:textId="77777777" w:rsidR="00C12D2A" w:rsidRDefault="00C12D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66D0" w14:textId="77777777" w:rsidR="00C12D2A" w:rsidRDefault="00C12D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A193" w14:textId="77777777" w:rsidR="00670775" w:rsidRDefault="00670775" w:rsidP="00E81E82">
      <w:pPr>
        <w:spacing w:after="0" w:line="240" w:lineRule="auto"/>
      </w:pPr>
      <w:r>
        <w:separator/>
      </w:r>
    </w:p>
  </w:footnote>
  <w:footnote w:type="continuationSeparator" w:id="0">
    <w:p w14:paraId="56FBE1CC" w14:textId="77777777" w:rsidR="00670775" w:rsidRDefault="00670775" w:rsidP="00E8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1166" w14:textId="77777777" w:rsidR="00C12D2A" w:rsidRDefault="00C12D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CDA0" w14:textId="6F350258" w:rsidR="00E81E82" w:rsidRDefault="00E81E82">
    <w:pPr>
      <w:pStyle w:val="Kopfzeile"/>
    </w:pPr>
    <w:r>
      <w:rPr>
        <w:noProof/>
      </w:rPr>
      <w:drawing>
        <wp:inline distT="0" distB="0" distL="0" distR="0" wp14:anchorId="5FA7D21E" wp14:editId="4434B552">
          <wp:extent cx="1825625" cy="219075"/>
          <wp:effectExtent l="0" t="0" r="3175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5A38" w14:textId="77777777" w:rsidR="00C12D2A" w:rsidRDefault="00C12D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2"/>
    <w:rsid w:val="00233FCB"/>
    <w:rsid w:val="002966DA"/>
    <w:rsid w:val="002A6B2F"/>
    <w:rsid w:val="003129B2"/>
    <w:rsid w:val="00357AF6"/>
    <w:rsid w:val="00360742"/>
    <w:rsid w:val="00362618"/>
    <w:rsid w:val="003869CC"/>
    <w:rsid w:val="003C6A51"/>
    <w:rsid w:val="00564AF3"/>
    <w:rsid w:val="005A6DB0"/>
    <w:rsid w:val="00670775"/>
    <w:rsid w:val="00682765"/>
    <w:rsid w:val="007D163F"/>
    <w:rsid w:val="00812438"/>
    <w:rsid w:val="00837E46"/>
    <w:rsid w:val="0086711C"/>
    <w:rsid w:val="00873C2E"/>
    <w:rsid w:val="00965575"/>
    <w:rsid w:val="00AE7162"/>
    <w:rsid w:val="00BC0496"/>
    <w:rsid w:val="00BD6DE8"/>
    <w:rsid w:val="00C12D2A"/>
    <w:rsid w:val="00C877F7"/>
    <w:rsid w:val="00D358B7"/>
    <w:rsid w:val="00D6294A"/>
    <w:rsid w:val="00E61793"/>
    <w:rsid w:val="00E81E82"/>
    <w:rsid w:val="00F4090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A245EF"/>
  <w15:chartTrackingRefBased/>
  <w15:docId w15:val="{CBF78671-6B8C-439C-B225-AADE5B5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11C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1E82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E8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1E82"/>
    <w:rPr>
      <w:rFonts w:ascii="Calibri" w:hAnsi="Calibri"/>
    </w:rPr>
  </w:style>
  <w:style w:type="character" w:styleId="Hyperlink">
    <w:name w:val="Hyperlink"/>
    <w:basedOn w:val="Absatz-Standardschriftart"/>
    <w:uiPriority w:val="99"/>
    <w:unhideWhenUsed/>
    <w:rsid w:val="00C12D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243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einNetzwerk.ch" TargetMode="External"/><Relationship Id="rId1" Type="http://schemas.openxmlformats.org/officeDocument/2006/relationships/hyperlink" Target="http://www.meinNetzwerk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492e6d0-7e9a-4f98-b748-58dba7e2bed4" xsi:nil="true"/>
    <TaxCatchAll xmlns="7f6b50f1-12cd-4f0f-be6d-6c238ad2959e" xsi:nil="true"/>
    <lcf76f155ced4ddcb4097134ff3c332f xmlns="2492e6d0-7e9a-4f98-b748-58dba7e2be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E74EF32175043942C2A291110163C" ma:contentTypeVersion="13" ma:contentTypeDescription="Ein neues Dokument erstellen." ma:contentTypeScope="" ma:versionID="f8fbbdc79744fc57b1ef646042dbd411">
  <xsd:schema xmlns:xsd="http://www.w3.org/2001/XMLSchema" xmlns:xs="http://www.w3.org/2001/XMLSchema" xmlns:p="http://schemas.microsoft.com/office/2006/metadata/properties" xmlns:ns2="2492e6d0-7e9a-4f98-b748-58dba7e2bed4" xmlns:ns3="7f6b50f1-12cd-4f0f-be6d-6c238ad2959e" targetNamespace="http://schemas.microsoft.com/office/2006/metadata/properties" ma:root="true" ma:fieldsID="21e5e2132f5b46add6ce1f2a59294af7" ns2:_="" ns3:_="">
    <xsd:import namespace="2492e6d0-7e9a-4f98-b748-58dba7e2bed4"/>
    <xsd:import namespace="7f6b50f1-12cd-4f0f-be6d-6c238ad29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e6d0-7e9a-4f98-b748-58dba7e2b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ad76d18-8128-4f69-b6ab-059b98158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b50f1-12cd-4f0f-be6d-6c238ad295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5659fe-d859-48a9-9559-8c58c9584ad0}" ma:internalName="TaxCatchAll" ma:showField="CatchAllData" ma:web="7f6b50f1-12cd-4f0f-be6d-6c238ad29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30209-E4DE-4EFC-B484-C07EE20AAB13}">
  <ds:schemaRefs>
    <ds:schemaRef ds:uri="http://schemas.microsoft.com/office/2006/metadata/properties"/>
    <ds:schemaRef ds:uri="http://schemas.microsoft.com/office/infopath/2007/PartnerControls"/>
    <ds:schemaRef ds:uri="2492e6d0-7e9a-4f98-b748-58dba7e2bed4"/>
    <ds:schemaRef ds:uri="7f6b50f1-12cd-4f0f-be6d-6c238ad2959e"/>
  </ds:schemaRefs>
</ds:datastoreItem>
</file>

<file path=customXml/itemProps2.xml><?xml version="1.0" encoding="utf-8"?>
<ds:datastoreItem xmlns:ds="http://schemas.openxmlformats.org/officeDocument/2006/customXml" ds:itemID="{4EE838D4-4359-4721-9A36-00C45030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e6d0-7e9a-4f98-b748-58dba7e2bed4"/>
    <ds:schemaRef ds:uri="7f6b50f1-12cd-4f0f-be6d-6c238ad29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1921B-9DF8-4AA9-86A0-EB777A801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Wenger</dc:creator>
  <cp:keywords/>
  <dc:description/>
  <cp:lastModifiedBy>Bruno Wolf</cp:lastModifiedBy>
  <cp:revision>5</cp:revision>
  <cp:lastPrinted>2023-01-18T07:31:00Z</cp:lastPrinted>
  <dcterms:created xsi:type="dcterms:W3CDTF">2025-08-04T05:56:00Z</dcterms:created>
  <dcterms:modified xsi:type="dcterms:W3CDTF">2025-08-04T05:59:00Z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0x010100CE7E74EF32175043942C2A291110163C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